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"/>
        <w:gridCol w:w="3018"/>
        <w:gridCol w:w="42"/>
        <w:gridCol w:w="960"/>
        <w:gridCol w:w="1555"/>
        <w:gridCol w:w="241"/>
        <w:gridCol w:w="985"/>
        <w:gridCol w:w="2114"/>
        <w:gridCol w:w="241"/>
        <w:gridCol w:w="241"/>
      </w:tblGrid>
      <w:tr w:rsidR="00144128" w14:paraId="417A46F0" w14:textId="77777777">
        <w:trPr>
          <w:trHeight w:val="309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391126F3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058" w:type="dxa"/>
            <w:gridSpan w:val="7"/>
            <w:vMerge w:val="restart"/>
            <w:shd w:val="clear" w:color="auto" w:fill="1F4E7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6E5151" w14:textId="5F3E438C" w:rsidR="004140B5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CHECKLIST DI CONTROLLO</w:t>
            </w:r>
            <w:r w:rsidR="00B95C7D">
              <w:rPr>
                <w:b/>
                <w:color w:val="FFFFFF"/>
              </w:rPr>
              <w:t xml:space="preserve"> DEL SOGGETTO ATTUATORE </w:t>
            </w:r>
          </w:p>
          <w:p w14:paraId="1A35815F" w14:textId="77777777" w:rsidR="00144128" w:rsidRDefault="002D0EEF" w:rsidP="00B95C7D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SULLE SPESE SOSTENUTE</w:t>
            </w:r>
          </w:p>
          <w:p w14:paraId="11B0D53C" w14:textId="77777777" w:rsidR="00144128" w:rsidRPr="0018422C" w:rsidRDefault="002D0EEF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8422C">
              <w:rPr>
                <w:b/>
                <w:color w:val="FFFFFF"/>
              </w:rPr>
              <w:t xml:space="preserve">PER LA PRESENTAZIONE DELLA DOMANDA DI RIMBORSO AL </w:t>
            </w:r>
            <w:r w:rsidR="006F2B4A" w:rsidRPr="0018422C">
              <w:rPr>
                <w:b/>
                <w:color w:val="FFFFFF"/>
              </w:rPr>
              <w:t>DTD</w:t>
            </w:r>
          </w:p>
          <w:p w14:paraId="47F1095B" w14:textId="77777777" w:rsidR="00144128" w:rsidRDefault="00144128">
            <w:pPr>
              <w:pStyle w:val="Standard"/>
              <w:spacing w:after="0" w:line="240" w:lineRule="auto"/>
              <w:jc w:val="center"/>
              <w:rPr>
                <w:b/>
                <w:color w:val="FFFFFF"/>
              </w:rPr>
            </w:pPr>
          </w:p>
          <w:p w14:paraId="0500C87F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(COSTI INTERNI)</w:t>
            </w:r>
          </w:p>
        </w:tc>
        <w:tc>
          <w:tcPr>
            <w:tcW w:w="197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0A185AD9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361FED6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5A03C448" w14:textId="77777777">
        <w:trPr>
          <w:trHeight w:val="281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0B002DF2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058" w:type="dxa"/>
            <w:gridSpan w:val="7"/>
            <w:vMerge/>
            <w:shd w:val="clear" w:color="auto" w:fill="1F4E7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EF5EB4" w14:textId="77777777" w:rsidR="00320ECD" w:rsidRDefault="00320ECD">
            <w:pPr>
              <w:widowControl w:val="0"/>
            </w:pPr>
          </w:p>
        </w:tc>
        <w:tc>
          <w:tcPr>
            <w:tcW w:w="197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A10E54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5398082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4C7426B3" w14:textId="77777777">
        <w:trPr>
          <w:trHeight w:val="253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8DDBD1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058" w:type="dxa"/>
            <w:gridSpan w:val="7"/>
            <w:vMerge/>
            <w:shd w:val="clear" w:color="auto" w:fill="1F4E7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36BCB7" w14:textId="77777777" w:rsidR="00320ECD" w:rsidRDefault="00320ECD">
            <w:pPr>
              <w:widowControl w:val="0"/>
            </w:pPr>
          </w:p>
        </w:tc>
        <w:tc>
          <w:tcPr>
            <w:tcW w:w="197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CF27F84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E12A5E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47A1D04E" w14:textId="77777777">
        <w:trPr>
          <w:trHeight w:val="269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EFD844F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058" w:type="dxa"/>
            <w:gridSpan w:val="7"/>
            <w:vMerge/>
            <w:shd w:val="clear" w:color="auto" w:fill="1F4E7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C99806" w14:textId="77777777" w:rsidR="00320ECD" w:rsidRDefault="00320ECD">
            <w:pPr>
              <w:widowControl w:val="0"/>
            </w:pPr>
          </w:p>
        </w:tc>
        <w:tc>
          <w:tcPr>
            <w:tcW w:w="197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6DA0968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5A78B8F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4E276700" w14:textId="77777777">
        <w:trPr>
          <w:trHeight w:val="269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5C114A2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058" w:type="dxa"/>
            <w:gridSpan w:val="7"/>
            <w:vMerge/>
            <w:shd w:val="clear" w:color="auto" w:fill="1F4E7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414B96" w14:textId="77777777" w:rsidR="00320ECD" w:rsidRDefault="00320ECD">
            <w:pPr>
              <w:widowControl w:val="0"/>
            </w:pPr>
          </w:p>
        </w:tc>
        <w:tc>
          <w:tcPr>
            <w:tcW w:w="197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2FDB74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A6DB78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2213052B" w14:textId="77777777">
        <w:trPr>
          <w:trHeight w:val="269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8A74F7A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122" w:type="dxa"/>
            <w:gridSpan w:val="2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5A0EB6A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9741129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58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4C30897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22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92D79A0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09FB0C3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2154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94D072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97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3B191720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C98EEEE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08001FBA" w14:textId="77777777">
        <w:trPr>
          <w:trHeight w:val="528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EB9FAE4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DAE67A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Soggetto Attuatore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BC8B482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7DC19F10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40BF608F" w14:textId="77777777">
        <w:trPr>
          <w:trHeight w:val="520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07CDE03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204A72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Amministrazione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D4B96C" w14:textId="77777777" w:rsidR="00144128" w:rsidRDefault="002D0EEF">
            <w:pPr>
              <w:pStyle w:val="Standard"/>
              <w:spacing w:after="0" w:line="240" w:lineRule="auto"/>
            </w:pPr>
            <w:r>
              <w:t> 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08DA656A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3D715B11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478BCB8B" w14:textId="77777777">
        <w:trPr>
          <w:trHeight w:val="520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08E82F6F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7074DD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Referente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401D53" w14:textId="77777777" w:rsidR="00144128" w:rsidRDefault="002D0EEF">
            <w:pPr>
              <w:pStyle w:val="Standard"/>
              <w:spacing w:after="0" w:line="240" w:lineRule="auto"/>
            </w:pPr>
            <w:r>
              <w:t> 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75B1C73A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034E040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76AB6AB8" w14:textId="77777777">
        <w:trPr>
          <w:trHeight w:val="204"/>
          <w:jc w:val="center"/>
        </w:trPr>
        <w:tc>
          <w:tcPr>
            <w:tcW w:w="193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90C7A99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C81706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281A0B" w14:textId="77777777" w:rsidR="00144128" w:rsidRDefault="00144128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1583" w:type="dxa"/>
            <w:tcBorders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7C022C" w14:textId="77777777" w:rsidR="00144128" w:rsidRDefault="00144128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223" w:type="dxa"/>
            <w:tcBorders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6C144C" w14:textId="77777777" w:rsidR="00144128" w:rsidRDefault="00144128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1001" w:type="dxa"/>
            <w:tcBorders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5377EF" w14:textId="77777777" w:rsidR="00144128" w:rsidRDefault="00144128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2154" w:type="dxa"/>
            <w:tcBorders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2CDADF" w14:textId="77777777" w:rsidR="00144128" w:rsidRDefault="00144128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97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7D58F0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36DDD119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7D33B1BA" w14:textId="77777777">
        <w:trPr>
          <w:trHeight w:val="528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92A0F5A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9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9BC8EF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Intervento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C785F79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0F39F50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3FB270EC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3361B77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C8777B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9C5597" w14:textId="77777777" w:rsidR="00144128" w:rsidRDefault="00144128">
            <w:pPr>
              <w:pStyle w:val="Standard"/>
              <w:spacing w:after="0" w:line="240" w:lineRule="auto"/>
            </w:pP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E8C6CA1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C30301B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</w:tr>
      <w:tr w:rsidR="00144128" w14:paraId="12965D8D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3BA2E3E7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0DEA69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Investimento/sub investimento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E6A1A5" w14:textId="77777777" w:rsidR="00144128" w:rsidRDefault="00144128">
            <w:pPr>
              <w:pStyle w:val="Standard"/>
              <w:spacing w:after="0" w:line="240" w:lineRule="auto"/>
            </w:pP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5D43F89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A9649B5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</w:tr>
      <w:tr w:rsidR="00144128" w14:paraId="0FE04ADE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D8FB7E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8FC06F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D64B27" w14:textId="77777777" w:rsidR="00144128" w:rsidRDefault="002D0EEF">
            <w:pPr>
              <w:pStyle w:val="Standard"/>
              <w:spacing w:after="0" w:line="240" w:lineRule="auto"/>
            </w:pPr>
            <w:r>
              <w:t> 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E0DCF24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02D065DC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3EB79058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AA4E4FE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F1B38D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CUP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81E271" w14:textId="77777777" w:rsidR="00144128" w:rsidRDefault="002D0EEF">
            <w:pPr>
              <w:pStyle w:val="Standard"/>
              <w:spacing w:after="0" w:line="240" w:lineRule="auto"/>
            </w:pPr>
            <w:r>
              <w:t> 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AD8E80F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E4B6D93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1E2FC5DE" w14:textId="77777777">
        <w:trPr>
          <w:trHeight w:val="517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329680C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89534E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Convenzione del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4D7AA0" w14:textId="77777777" w:rsidR="00144128" w:rsidRDefault="00144128">
            <w:pPr>
              <w:pStyle w:val="Standard"/>
              <w:spacing w:after="0" w:line="240" w:lineRule="auto"/>
            </w:pP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00663B2C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CF8C1CD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</w:tr>
      <w:tr w:rsidR="00144128" w14:paraId="176426C7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9C6A932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55AAF2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8BE035" w14:textId="77777777" w:rsidR="00144128" w:rsidRDefault="002D0EEF">
            <w:pPr>
              <w:pStyle w:val="Standard"/>
              <w:spacing w:after="0" w:line="240" w:lineRule="auto"/>
            </w:pPr>
            <w:r>
              <w:t> Avvio: [___________]</w:t>
            </w:r>
          </w:p>
          <w:p w14:paraId="4B250002" w14:textId="77777777" w:rsidR="00144128" w:rsidRDefault="002D0EEF">
            <w:pPr>
              <w:pStyle w:val="Standard"/>
              <w:spacing w:after="0" w:line="240" w:lineRule="auto"/>
            </w:pPr>
            <w:r>
              <w:t>Conclusione: [___________]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57E33C1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35945A97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62DDC3B8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7830648D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8E6144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366B35" w14:textId="77777777" w:rsidR="00144128" w:rsidRDefault="002D0EEF">
            <w:pPr>
              <w:pStyle w:val="Standard"/>
              <w:spacing w:after="0" w:line="240" w:lineRule="auto"/>
            </w:pPr>
            <w:r>
              <w:t> [al netto di IVA]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1ABBB3B0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DE91BD7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144128" w14:paraId="51AC33D8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70AA6805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658386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Importo rendicontato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738152" w14:textId="77777777" w:rsidR="00144128" w:rsidRDefault="002D0EEF">
            <w:pPr>
              <w:pStyle w:val="Standard"/>
              <w:spacing w:after="0" w:line="240" w:lineRule="auto"/>
            </w:pPr>
            <w:r>
              <w:t> [al netto di IVA]</w:t>
            </w: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B35183B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4EEF696C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</w:tr>
      <w:tr w:rsidR="00144128" w14:paraId="12762DE3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64DB69D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639A5F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Periodo di riferimento (…)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261995" w14:textId="77777777" w:rsidR="00144128" w:rsidRDefault="00144128">
            <w:pPr>
              <w:pStyle w:val="Standard"/>
              <w:spacing w:after="0" w:line="240" w:lineRule="auto"/>
            </w:pP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6B058B3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6479043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</w:tr>
      <w:tr w:rsidR="00144128" w14:paraId="2B9800A5" w14:textId="77777777">
        <w:trPr>
          <w:trHeight w:val="531"/>
          <w:jc w:val="center"/>
        </w:trPr>
        <w:tc>
          <w:tcPr>
            <w:tcW w:w="193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5ACB253F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60BC2D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201FDF78" w14:textId="77777777" w:rsidR="00144128" w:rsidRDefault="002D0EEF">
            <w:pPr>
              <w:pStyle w:val="Standard"/>
              <w:spacing w:after="0" w:line="240" w:lineRule="auto"/>
              <w:jc w:val="right"/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CCBF43" w14:textId="77777777" w:rsidR="00144128" w:rsidRDefault="00144128">
            <w:pPr>
              <w:pStyle w:val="Standard"/>
              <w:spacing w:after="0" w:line="240" w:lineRule="auto"/>
            </w:pPr>
          </w:p>
        </w:tc>
        <w:tc>
          <w:tcPr>
            <w:tcW w:w="197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26D21774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189" w:type="dxa"/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bottom"/>
          </w:tcPr>
          <w:p w14:paraId="64DA73C4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</w:tr>
    </w:tbl>
    <w:p w14:paraId="015D76A3" w14:textId="77777777" w:rsidR="00320ECD" w:rsidRDefault="00320ECD">
      <w:pPr>
        <w:rPr>
          <w:rFonts w:cs="Mangal"/>
          <w:szCs w:val="20"/>
        </w:rPr>
        <w:sectPr w:rsidR="00320ECD" w:rsidSect="0014727F">
          <w:headerReference w:type="default" r:id="rId11"/>
          <w:footerReference w:type="default" r:id="rId12"/>
          <w:pgSz w:w="11906" w:h="16838"/>
          <w:pgMar w:top="1814" w:right="1134" w:bottom="1134" w:left="1134" w:header="720" w:footer="708" w:gutter="0"/>
          <w:pgNumType w:start="1"/>
          <w:cols w:space="720"/>
          <w:docGrid w:linePitch="299"/>
        </w:sectPr>
      </w:pPr>
    </w:p>
    <w:p w14:paraId="799D03A2" w14:textId="77777777" w:rsidR="00144128" w:rsidRDefault="00144128">
      <w:pPr>
        <w:pStyle w:val="Standard"/>
        <w:widowControl w:val="0"/>
        <w:spacing w:after="0" w:line="276" w:lineRule="auto"/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3"/>
        <w:gridCol w:w="5947"/>
        <w:gridCol w:w="567"/>
        <w:gridCol w:w="610"/>
        <w:gridCol w:w="172"/>
        <w:gridCol w:w="599"/>
        <w:gridCol w:w="4100"/>
        <w:gridCol w:w="2138"/>
      </w:tblGrid>
      <w:tr w:rsidR="00144128" w14:paraId="4DBEEF7B" w14:textId="77777777" w:rsidTr="00B13754">
        <w:trPr>
          <w:trHeight w:val="813"/>
          <w:tblHeader/>
        </w:trPr>
        <w:tc>
          <w:tcPr>
            <w:tcW w:w="6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A15571" w14:textId="77777777" w:rsidR="00144128" w:rsidRDefault="002D0EEF" w:rsidP="00E25AFE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AUTOCONTROLLO – Costi interni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578B2C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82D685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6CADB7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5139FE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rPr>
                <w:b/>
                <w:color w:val="FFFFFF"/>
              </w:rPr>
              <w:br/>
              <w:t>verificati/utilizzati per la verifica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2AB06C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Note</w:t>
            </w:r>
            <w:r>
              <w:rPr>
                <w:rStyle w:val="Rimandonotaapidipagina"/>
                <w:b/>
                <w:color w:val="FFFFFF"/>
                <w:sz w:val="16"/>
                <w:szCs w:val="16"/>
              </w:rPr>
              <w:footnoteReference w:id="1"/>
            </w:r>
          </w:p>
        </w:tc>
      </w:tr>
      <w:tr w:rsidR="00144128" w14:paraId="15FFD705" w14:textId="77777777" w:rsidTr="00B13754">
        <w:trPr>
          <w:trHeight w:val="416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F63021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w="141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A131C9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Parte generale</w:t>
            </w:r>
          </w:p>
        </w:tc>
      </w:tr>
      <w:tr w:rsidR="00144128" w14:paraId="4755A2B6" w14:textId="77777777" w:rsidTr="00B13754">
        <w:trPr>
          <w:trHeight w:val="113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E89CFB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DB0B93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predisposta la Relazione di rendicontazione riportante le informazioni previste nel Disciplinare di rendicontazione, nella Convenzione nonché nelle Linee guida per il Soggetto Attuatore?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57B754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2102CF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7596CB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26AA2F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5BAF02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144128" w14:paraId="2B420848" w14:textId="77777777" w:rsidTr="00B13754">
        <w:trPr>
          <w:trHeight w:val="706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5008CB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6E2413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Relazione di rendicontazione è stata predisposta secondo le tempistiche previste dalla Convenzione?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6A9598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F98D89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B785C8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94084D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C0F1FC1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144128" w14:paraId="2E48D21B" w14:textId="77777777" w:rsidTr="00B13754">
        <w:trPr>
          <w:trHeight w:val="91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446B7B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DBFF70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oggetto di rendicontazione, sommata alle spese precedentemente pagate, rientra nel limite dell’importo previsto dalla Convenzione?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E3368A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B03795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5114E3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9B266D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1DF4E6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144128" w14:paraId="512C863E" w14:textId="77777777" w:rsidTr="00B13754">
        <w:trPr>
          <w:trHeight w:val="122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B11247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16F7AC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verificata l’ammissibilità delle spese in quanto riferibili alle tipologie consentite congiuntamente dalla normativa comunitaria e nazionale di riferimento nonché dal Piano e dall’incarico affidato (es. Convenzione)?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285F12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D40A5B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9E3694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A0865B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4F52E8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144128" w14:paraId="7A284FB7" w14:textId="77777777" w:rsidTr="00B13754">
        <w:trPr>
          <w:trHeight w:val="853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26CB05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475821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verificata l’assenza di cumulo del contributo richiesto con altri benefici non cumulabili?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0CD79B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B84B8C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37059C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DF2404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75681F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144128" w14:paraId="66BD036E" w14:textId="77777777" w:rsidTr="00B13754">
        <w:trPr>
          <w:trHeight w:val="839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871364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FFE389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rispettata la normativa di riferimento sulla tracciabilità dei flussi finanziari?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C8AA27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347A86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4D5725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1518EE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6A5149" w14:textId="77777777" w:rsidR="00144128" w:rsidRDefault="00144128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144128" w14:paraId="3015E02B" w14:textId="77777777" w:rsidTr="00B13754">
        <w:trPr>
          <w:trHeight w:val="416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398FB7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w="141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4B5558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</w:rPr>
              <w:t>Personale interno</w:t>
            </w:r>
          </w:p>
        </w:tc>
      </w:tr>
      <w:tr w:rsidR="00144128" w14:paraId="59648130" w14:textId="77777777" w:rsidTr="00B13754">
        <w:trPr>
          <w:trHeight w:val="98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45AB3C" w14:textId="065B1C5F" w:rsidR="00144128" w:rsidRDefault="00FD4D94">
            <w:pPr>
              <w:pStyle w:val="Standard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C6FFED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presente il prospetto riepilogativo del costo del personale rendicontato con l’indicazione del periodo di riferimento, n. ore lavorate e costo orario?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550CD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DAD44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0F3DE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C79087" w14:textId="5B2AE1EB" w:rsidR="00144128" w:rsidRDefault="002D0EEF" w:rsidP="003C71BF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rPr>
                <w:color w:val="000000"/>
              </w:rPr>
              <w:t>Prospetto riepilogativo del costo del personale rendicontato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006661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5AA571B5" w14:textId="77777777" w:rsidTr="00B13754">
        <w:trPr>
          <w:trHeight w:val="98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BCE247" w14:textId="1A7F1581" w:rsidR="00144128" w:rsidRDefault="00FD4D94">
            <w:pPr>
              <w:pStyle w:val="Standard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41C7D0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 che il personale interno sia stato individuato tramite Ordini di servizio (ovvero atti di assegnazione all’intervento)?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9B4084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06EC8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AC07E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B8DAA1" w14:textId="1729C885" w:rsidR="00144128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rPr>
                <w:color w:val="000000"/>
              </w:rPr>
              <w:t>Ordine di servizio</w:t>
            </w:r>
          </w:p>
          <w:p w14:paraId="79A8098F" w14:textId="38FE491E" w:rsidR="00144128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Timesheet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83A03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6639AE09" w14:textId="77777777" w:rsidTr="00B13754">
        <w:trPr>
          <w:trHeight w:val="865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081AE7" w14:textId="04F86078" w:rsidR="00144128" w:rsidRDefault="00FD4D94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FCC3D9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Per le risorse rendicontate è presente il </w:t>
            </w:r>
            <w:proofErr w:type="spellStart"/>
            <w:r>
              <w:rPr>
                <w:color w:val="000000"/>
              </w:rPr>
              <w:t>timesheet</w:t>
            </w:r>
            <w:proofErr w:type="spellEnd"/>
            <w:r>
              <w:rPr>
                <w:color w:val="000000"/>
              </w:rPr>
              <w:t xml:space="preserve"> mensile attestante l’attività svolta?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F20A9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8D038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CCD5C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32835F" w14:textId="0E47E396" w:rsidR="00144128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Timesheet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E696F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7543DDE9" w14:textId="77777777" w:rsidTr="00B13754">
        <w:trPr>
          <w:trHeight w:val="100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D66D3B" w14:textId="06D78480" w:rsidR="00144128" w:rsidRDefault="00FD4D94">
            <w:pPr>
              <w:pStyle w:val="Standard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2941BB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L'OSC prescelta rientra nella tipologia prevista dall'art. 53 comma 1, lett. c) del Regolamento (UE) 2021/1060?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CB7FD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F4644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B8A7D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0C33C7" w14:textId="6979B050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Piano Operativo</w:t>
            </w:r>
          </w:p>
          <w:p w14:paraId="582B5479" w14:textId="363BA8D3" w:rsidR="00144128" w:rsidRDefault="002D0EEF" w:rsidP="4AE1924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4AE1924A">
              <w:rPr>
                <w:color w:val="000000" w:themeColor="text1"/>
              </w:rPr>
              <w:t>Convenzione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54977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095F75D7" w14:textId="77777777" w:rsidTr="00B13754">
        <w:trPr>
          <w:trHeight w:val="100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A5357F" w14:textId="625815A0" w:rsidR="00144128" w:rsidRDefault="00FD4D94">
            <w:pPr>
              <w:pStyle w:val="Standard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021ABC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L’OSC prescelta è stata stabilita nelle modalità prescritte dall’art. 53, comma 3, lett. a), punti i); ii) e iii) del Regolamento (UE) 2021/1060?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C870B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99153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ACEC44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4BC828" w14:textId="5A104926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Piano Operativo</w:t>
            </w:r>
          </w:p>
          <w:p w14:paraId="0B4A7895" w14:textId="3DD31A63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Convenzione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009BA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696C4C74" w14:textId="77777777" w:rsidTr="00B13754">
        <w:trPr>
          <w:trHeight w:val="100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38605F" w14:textId="204DDC09" w:rsidR="00144128" w:rsidRDefault="00FD4D94">
            <w:pPr>
              <w:pStyle w:val="Standard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D5D6E2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Nel caso sia stata definita una metodologia ex ante, questa si basa su un metodo di calcolo giusto, equo e verificabile ed è adeguatamente documentata?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A162A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53B17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CBC64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822D12" w14:textId="025A5CEE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Piano Operativo</w:t>
            </w:r>
          </w:p>
          <w:p w14:paraId="1664F652" w14:textId="5BD0107F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 w:rsidRPr="4AE1924A">
              <w:rPr>
                <w:color w:val="000000" w:themeColor="text1"/>
              </w:rPr>
              <w:t>Convenzione</w:t>
            </w:r>
          </w:p>
          <w:p w14:paraId="3D07C383" w14:textId="7941DD38" w:rsidR="00144128" w:rsidRPr="003C71BF" w:rsidRDefault="2D654ECC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 w:rsidRPr="4AE1924A">
              <w:rPr>
                <w:color w:val="000000" w:themeColor="text1"/>
              </w:rPr>
              <w:t>Metodologia per il calcolo delle UCS aggiornata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E4465D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6F716FA5" w14:textId="77777777" w:rsidTr="00B13754">
        <w:trPr>
          <w:trHeight w:val="121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BDE2EA" w14:textId="09FE8FE3" w:rsidR="00144128" w:rsidRDefault="00FD4D94">
            <w:pPr>
              <w:pStyle w:val="Standard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B736F9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La spesa rendicontata è stata correttamente calcolata moltiplicando il costo standard applicabile sulla base dell’inquadramento contrattuale per le ore di lavoro sul progetto risultanti dal </w:t>
            </w:r>
            <w:proofErr w:type="spellStart"/>
            <w:r>
              <w:rPr>
                <w:color w:val="000000"/>
              </w:rPr>
              <w:t>timesheet</w:t>
            </w:r>
            <w:proofErr w:type="spellEnd"/>
            <w:r>
              <w:rPr>
                <w:color w:val="000000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C4D3F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05491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D2737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A564B7" w14:textId="1CF872D7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Prospetto riepilogativo del costo del personale rendicontato</w:t>
            </w:r>
          </w:p>
          <w:p w14:paraId="5315A64F" w14:textId="4D966047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proofErr w:type="spellStart"/>
            <w:r w:rsidRPr="4AE1924A">
              <w:rPr>
                <w:color w:val="000000" w:themeColor="text1"/>
              </w:rPr>
              <w:t>Timesheet</w:t>
            </w:r>
            <w:proofErr w:type="spellEnd"/>
          </w:p>
          <w:p w14:paraId="0099F8C6" w14:textId="769B0CD1" w:rsidR="00144128" w:rsidRPr="00E25AFE" w:rsidRDefault="79D10A51" w:rsidP="00E25AFE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4AE1924A">
              <w:rPr>
                <w:color w:val="000000" w:themeColor="text1"/>
              </w:rPr>
              <w:t>Metodologia per il calcolo delle UCS aggiornata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E96FC4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08D37CCE" w14:textId="77777777" w:rsidTr="00B13754">
        <w:trPr>
          <w:trHeight w:val="689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D4F02E" w14:textId="24D81271" w:rsidR="00144128" w:rsidRDefault="00FD4D94">
            <w:pPr>
              <w:pStyle w:val="Standard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0F1836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è stata sostenuta nel periodo di ammissibilità definito dagli atti normativi di riferimento?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20A11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CFCDA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11A6F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3FDC2E" w14:textId="77777777" w:rsidR="00144128" w:rsidRDefault="00144128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EE80E3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5F79950A" w14:textId="77777777" w:rsidTr="00B13754">
        <w:trPr>
          <w:trHeight w:val="109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679386" w14:textId="7BD47E1C" w:rsidR="00144128" w:rsidRDefault="00FD4D94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93475C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Tutta la documentazione è custodita presso la sede del Soggetto Attuatore, in originale o nei formati previsti dalla normativa vigente, ed inserita all'interno del sistema informativo ReGiS?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25596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E4B5F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2598E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66A28B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7667D1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590718C3" w14:textId="77777777" w:rsidTr="00B13754">
        <w:trPr>
          <w:trHeight w:val="431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5791D9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41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831D47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Personale esterno (collaboratori)</w:t>
            </w:r>
          </w:p>
        </w:tc>
      </w:tr>
      <w:tr w:rsidR="00144128" w14:paraId="10E30F3B" w14:textId="77777777" w:rsidTr="00B13754">
        <w:trPr>
          <w:trHeight w:val="112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4DE74E" w14:textId="21F6EA9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AF557B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L'oggetto della prestazione conferita al collaboratore è coerente con le attività previste dalla Convenzione?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6F27B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53DCD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4C0EE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E3A15B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B2152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0787BFA4" w14:textId="77777777" w:rsidTr="00B13754">
        <w:trPr>
          <w:trHeight w:val="112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CC009B" w14:textId="3897DA0F" w:rsidR="00144128" w:rsidRDefault="00FD4D94">
            <w:pPr>
              <w:pStyle w:val="Standard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4020A9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Il personale esterno è stato selezionato in conformità alla normativa vigente ed alle procedure interne del Soggetto Attuatore?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31D20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53403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D275F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052ABF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45D84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079A3C98" w14:textId="77777777" w:rsidTr="00B13754">
        <w:trPr>
          <w:trHeight w:val="1323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CFBCEF" w14:textId="6D987AEC" w:rsidR="00144128" w:rsidRDefault="00FD4D94">
            <w:pPr>
              <w:pStyle w:val="Standard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900C2B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L’incarico è stato conferito in forma scritta mediante contratto/lettera di incarico della prestazione, con indicazione della tipologia di prestazione, della durata, dell’oggetto, del compenso per il quale è effettuata?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2FA47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C530B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EA9AE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4528CB" w14:textId="0CD6678E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Contratto/ Lettera incarico</w:t>
            </w:r>
          </w:p>
          <w:p w14:paraId="663AD946" w14:textId="184F7A25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Altro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AE30F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5C10BF52" w14:textId="77777777" w:rsidTr="00B13754">
        <w:trPr>
          <w:trHeight w:val="689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134F3D" w14:textId="5483060C" w:rsidR="00144128" w:rsidRDefault="00FD4D94">
            <w:pPr>
              <w:pStyle w:val="Standard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D39D97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Nel contratto sono stati indicati i riferimenti al Piano, alla Missione, alla Componente, all’Intervento nonché il CUP?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51A02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7A6431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628C1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A4EB21" w14:textId="3C0DA2D3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Contratto/ Lettera incarico</w:t>
            </w:r>
          </w:p>
          <w:p w14:paraId="43DD213D" w14:textId="722C5A22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Altro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50E93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333A8050" w14:textId="77777777" w:rsidTr="00B13754">
        <w:trPr>
          <w:trHeight w:val="1266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8897CA" w14:textId="46FFA846" w:rsidR="00144128" w:rsidRDefault="00FD4D94">
            <w:pPr>
              <w:pStyle w:val="Standard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33E28B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Nei casi in cui la prestazione è definita in numero di giornate, è prevista la presentazione di </w:t>
            </w:r>
            <w:proofErr w:type="spellStart"/>
            <w:r>
              <w:rPr>
                <w:color w:val="000000"/>
              </w:rPr>
              <w:t>timesheet</w:t>
            </w:r>
            <w:proofErr w:type="spellEnd"/>
            <w:r>
              <w:rPr>
                <w:color w:val="000000"/>
              </w:rPr>
              <w:t xml:space="preserve"> e/o una relazione descrittiva delle attività realizzate con indicazione delle giornate lavorate sul progetto?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86D73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FC632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75A6A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86ADA2" w14:textId="2A8AB041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5EBFE157" w14:textId="259888A7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Timesheet</w:t>
            </w:r>
            <w:proofErr w:type="spellEnd"/>
          </w:p>
          <w:p w14:paraId="0234A282" w14:textId="67BF3CBE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Relazione delle attività svolte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4B1391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62AAB652" w14:textId="77777777" w:rsidTr="00B13754">
        <w:trPr>
          <w:trHeight w:val="127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595759" w14:textId="1B880FB9" w:rsidR="00144128" w:rsidRDefault="00FD4D94">
            <w:pPr>
              <w:pStyle w:val="Standard"/>
              <w:spacing w:after="0" w:line="240" w:lineRule="auto"/>
              <w:jc w:val="center"/>
            </w:pPr>
            <w:r>
              <w:lastRenderedPageBreak/>
              <w:t>6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78ECD1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Laddove siano stati modificati i termini contrattuali (eventuali sospensioni, proroghe, ecc.), tali modifiche sono avvenute nel rispetto della normativa vigente e tale possibilità era contemplata nel contratto?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21CE9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FF475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603E8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4A9E4D" w14:textId="2E8A2934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5DA7B5BB" w14:textId="055B841D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Proroga contratto</w:t>
            </w:r>
          </w:p>
          <w:p w14:paraId="05F3A4E6" w14:textId="22E8064F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Sospensione contratto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09B67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016524C2" w14:textId="77777777" w:rsidTr="00B13754">
        <w:trPr>
          <w:trHeight w:val="689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214A9F" w14:textId="1B0DE298" w:rsidR="00144128" w:rsidRDefault="00FD4D94">
            <w:pPr>
              <w:pStyle w:val="Standard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387FA3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 che la documentazione giustificativa di spesa rispetti la normativa civilistica e fiscale?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859429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91E42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EA7E4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FBB9B8" w14:textId="77777777" w:rsidR="00144128" w:rsidRDefault="00144128" w:rsidP="003C71BF">
            <w:pPr>
              <w:pStyle w:val="Standard"/>
              <w:spacing w:after="0" w:line="240" w:lineRule="auto"/>
              <w:ind w:left="720"/>
              <w:jc w:val="both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10A3B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590211E8" w14:textId="77777777" w:rsidTr="00B13754">
        <w:trPr>
          <w:trHeight w:val="689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3FDD54" w14:textId="3BCA253A" w:rsidR="00144128" w:rsidRDefault="00FD4D94">
            <w:pPr>
              <w:pStyle w:val="Standard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1A917E" w14:textId="0F0F0A82" w:rsidR="00144128" w:rsidRDefault="002D0EEF">
            <w:pPr>
              <w:pStyle w:val="Standard"/>
              <w:spacing w:after="0" w:line="240" w:lineRule="auto"/>
              <w:jc w:val="both"/>
            </w:pPr>
            <w:r w:rsidRPr="4AE1924A">
              <w:rPr>
                <w:color w:val="000000" w:themeColor="text1"/>
              </w:rPr>
              <w:t>Sono disponibili i cedolini paga</w:t>
            </w:r>
            <w:r w:rsidR="2AF92C05" w:rsidRPr="4AE1924A">
              <w:rPr>
                <w:color w:val="000000" w:themeColor="text1"/>
              </w:rPr>
              <w:t>/le fatture</w:t>
            </w:r>
            <w:r w:rsidRPr="4AE1924A">
              <w:rPr>
                <w:color w:val="000000" w:themeColor="text1"/>
              </w:rPr>
              <w:t xml:space="preserve"> e la documentazione comprovante l’avvenuto pagamento delle prestazioni effettuate, comprese le ricevute di versamento delle ritenute d’acconto e degli oneri previdenziali qualora dovuti?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4C7A09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F2729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2354C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7890DD" w14:textId="7EB09162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 w:rsidRPr="4AE1924A">
              <w:rPr>
                <w:color w:val="000000" w:themeColor="text1"/>
              </w:rPr>
              <w:t>Cedolini</w:t>
            </w:r>
            <w:r w:rsidR="669C2AE5" w:rsidRPr="4AE1924A">
              <w:rPr>
                <w:color w:val="000000" w:themeColor="text1"/>
              </w:rPr>
              <w:t>/fattura</w:t>
            </w:r>
          </w:p>
          <w:p w14:paraId="6C75826C" w14:textId="6E24D0C6" w:rsidR="669C2AE5" w:rsidRDefault="669C2AE5" w:rsidP="4AE1924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4AE1924A">
              <w:rPr>
                <w:color w:val="000000" w:themeColor="text1"/>
              </w:rPr>
              <w:t>Bonifico/quietanza</w:t>
            </w:r>
          </w:p>
          <w:p w14:paraId="42C5F67F" w14:textId="4199A9B4" w:rsidR="669C2AE5" w:rsidRDefault="669C2AE5" w:rsidP="4AE1924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4AE1924A">
              <w:rPr>
                <w:color w:val="000000" w:themeColor="text1"/>
              </w:rPr>
              <w:t>F24</w:t>
            </w:r>
          </w:p>
          <w:p w14:paraId="395A5310" w14:textId="4656850C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Altro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31727D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4745CF55" w14:textId="77777777" w:rsidTr="00B13754">
        <w:trPr>
          <w:trHeight w:val="689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75CBB8" w14:textId="2D84172D" w:rsidR="00144128" w:rsidRDefault="00FD4D94">
            <w:pPr>
              <w:pStyle w:val="Standard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1534E7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è stata sostenuta nel periodo di ammissibilità definito dagli atti normativi di riferimento?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9B3A5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19ECD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9F56F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D7DBF4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1E0F83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79D80194" w14:textId="77777777" w:rsidTr="00B13754">
        <w:trPr>
          <w:trHeight w:val="106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2FD94D" w14:textId="62DF2A6E" w:rsidR="00144128" w:rsidRDefault="00FD4D94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B04E9E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Tutta la documentazione è custodita presso la sede del Soggetto Attuatore, in originale o nei formati previsti dalla normativa vigente, ed inserita all'interno del sistema informativo ReGiS?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C4CF9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5D165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3002A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E330E3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D75B5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21449AA0" w14:textId="77777777" w:rsidTr="00B13754">
        <w:trPr>
          <w:trHeight w:val="36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C17709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141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00803F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Missioni</w:t>
            </w:r>
          </w:p>
        </w:tc>
      </w:tr>
      <w:tr w:rsidR="00144128" w14:paraId="4D0CE932" w14:textId="77777777" w:rsidTr="00B13754">
        <w:trPr>
          <w:trHeight w:val="70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ECA645" w14:textId="0976267C" w:rsidR="00144128" w:rsidRDefault="00FD4D94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B37D1C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missione è stata preventivamente e regolarmente autorizzata?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D35F0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F28BA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E47144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DA1140" w14:textId="76DE9858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Autorizzazione di missione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D48C08" w14:textId="77777777" w:rsidR="00144128" w:rsidRDefault="00144128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144128" w14:paraId="651EAF55" w14:textId="77777777" w:rsidTr="00B13754">
        <w:trPr>
          <w:trHeight w:val="975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5AF849" w14:textId="14AF14F4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F3C92F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L’oggetto della missione è riconducibile alle attività previste dalla Convenzione?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79E08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A837D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73434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E873D3" w14:textId="5487597C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Autorizzazione di missione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B0439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28758BA5" w14:textId="77777777" w:rsidTr="00B13754">
        <w:trPr>
          <w:trHeight w:val="86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392CCA" w14:textId="7E361E1E" w:rsidR="00144128" w:rsidRDefault="00FD4D94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782436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presentata regolare richiesta di rimborso delle spese di missione?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121BD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C3A483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8AE40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5B6B84" w14:textId="6780CB14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Richiesta di rimborso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38788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529752EB" w14:textId="77777777" w:rsidTr="00B13754">
        <w:trPr>
          <w:trHeight w:val="845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7B0B4A" w14:textId="5213E752" w:rsidR="00144128" w:rsidRDefault="00FD4D94">
            <w:pPr>
              <w:pStyle w:val="Standard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6CF843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fornita la documentazione analitica delle spese sostenute?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7D0F23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BA81A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0D295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F75BCD" w14:textId="52FBA0B8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Giustificativi di spesa pertinenti e relative quietanze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898A9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70B4A4A1" w14:textId="77777777" w:rsidTr="00B13754">
        <w:trPr>
          <w:trHeight w:val="85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54EFD2" w14:textId="2725C5B9" w:rsidR="00144128" w:rsidRDefault="00FD4D94">
            <w:pPr>
              <w:pStyle w:val="Standard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80F4B9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Le spese di missione sono state rimborsate al personale interno e/o esterno?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394834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93DB6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555A5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774D24" w14:textId="1A51A69C" w:rsidR="00144128" w:rsidRPr="003C71BF" w:rsidRDefault="002D0EEF" w:rsidP="003C71B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Giustificativi di pagamento e relative quietanze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D7250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6797FCC4" w14:textId="77777777" w:rsidTr="00B13754">
        <w:trPr>
          <w:trHeight w:val="110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1CB716" w14:textId="2D67D55F" w:rsidR="00144128" w:rsidRDefault="00FD4D94">
            <w:pPr>
              <w:pStyle w:val="Standard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A8B7E9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Tutta la documentazione è custodita presso la sede del Soggetto Attuatore, in originale o nei formati previsti dalla normativa vigente, ed inserita all'interno del sistema informativo ReGiS?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A4353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9A7B7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7E463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586D3D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63C56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2DE4F783" w14:textId="77777777" w:rsidTr="00B13754">
        <w:trPr>
          <w:trHeight w:val="46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C8E5EF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E</w:t>
            </w:r>
          </w:p>
        </w:tc>
        <w:tc>
          <w:tcPr>
            <w:tcW w:w="141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29EFE5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</w:rPr>
              <w:t>Altri costi diretti (beni e servizi)</w:t>
            </w:r>
          </w:p>
        </w:tc>
      </w:tr>
      <w:tr w:rsidR="00144128" w14:paraId="70E198EF" w14:textId="77777777" w:rsidTr="00B13754">
        <w:trPr>
          <w:trHeight w:val="1021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F835D4" w14:textId="7FECA8EF" w:rsidR="00144128" w:rsidRDefault="00FD4D94">
            <w:pPr>
              <w:pStyle w:val="Standard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35ECAB" w14:textId="4629B445" w:rsidR="00144128" w:rsidRDefault="002D0EEF" w:rsidP="4AE1924A">
            <w:pPr>
              <w:pStyle w:val="Standard"/>
              <w:spacing w:after="0" w:line="240" w:lineRule="auto"/>
              <w:jc w:val="both"/>
              <w:rPr>
                <w:color w:val="000000" w:themeColor="text1"/>
              </w:rPr>
            </w:pPr>
            <w:r w:rsidRPr="4AE1924A">
              <w:rPr>
                <w:color w:val="000000" w:themeColor="text1"/>
              </w:rPr>
              <w:t xml:space="preserve">Relativamente ai beni e servizi acquisiti ai sensi del D.lgs. 50/2016, per ogni procedura espletata, si rinvia alla compilazione </w:t>
            </w:r>
            <w:r w:rsidRPr="0018422C">
              <w:rPr>
                <w:color w:val="000000" w:themeColor="text1"/>
              </w:rPr>
              <w:t xml:space="preserve">dell’allegato </w:t>
            </w:r>
            <w:r w:rsidR="1DA60BD9" w:rsidRPr="4AE1924A">
              <w:rPr>
                <w:color w:val="000000" w:themeColor="text1"/>
              </w:rPr>
              <w:t xml:space="preserve">4 </w:t>
            </w:r>
            <w:r w:rsidR="476A5476" w:rsidRPr="4AE1924A">
              <w:rPr>
                <w:color w:val="000000" w:themeColor="text1"/>
              </w:rPr>
              <w:t xml:space="preserve">“Checklist Selezione fornitori” </w:t>
            </w:r>
            <w:r w:rsidR="1DA60BD9" w:rsidRPr="4AE1924A">
              <w:rPr>
                <w:color w:val="000000" w:themeColor="text1"/>
              </w:rPr>
              <w:t>o 5</w:t>
            </w:r>
            <w:r w:rsidR="48F038EC" w:rsidRPr="4AE1924A">
              <w:rPr>
                <w:color w:val="000000" w:themeColor="text1"/>
              </w:rPr>
              <w:t xml:space="preserve"> “Checklist Selezione fornitori D.Lgs. 36.2023”.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C5301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D3BA1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98458E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B109AA" w14:textId="77777777" w:rsidR="00144128" w:rsidRDefault="00144128">
            <w:pPr>
              <w:pStyle w:val="Standard"/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CC97A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19C94D5B" w14:textId="77777777" w:rsidTr="00B13754">
        <w:trPr>
          <w:trHeight w:val="84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B4F16D" w14:textId="2544A0A1" w:rsidR="00144128" w:rsidRDefault="001A5D02">
            <w:pPr>
              <w:pStyle w:val="Standard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9EABF4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Le spese per beni e servizi sono riconducibili alle attività previste dalla Convenzione?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3782C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A230DD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397D2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8420F4" w14:textId="77777777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Convenzione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F1294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72306D97" w14:textId="77777777" w:rsidTr="00B13754">
        <w:trPr>
          <w:trHeight w:val="125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A95740" w14:textId="54D2F589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851F1F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Le spese sostenute sono derivanti da atti giuridicamente vincolanti da cui risultano chiaramente la corrispondenza dell’oggetto della prestazione o della fornitura e il relativo importo?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07BF2D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3E162A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E5038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C61E34" w14:textId="77777777" w:rsidR="00144128" w:rsidRDefault="00144128" w:rsidP="002B1762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816C9C" w14:textId="77777777" w:rsidR="00144128" w:rsidRDefault="00144128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144128" w14:paraId="0BB720CE" w14:textId="77777777" w:rsidTr="00B13754">
        <w:trPr>
          <w:trHeight w:val="84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E940A7" w14:textId="3ABC8BAF" w:rsidR="00144128" w:rsidRDefault="001A5D02">
            <w:pPr>
              <w:pStyle w:val="Standard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6217D0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prestazione o la fornitura oggetto della spesa è stata eseguita nei termini e nelle modalità previste dal contratto?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387BE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F611C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14D65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7063CF" w14:textId="464B1EFF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53B1D49D" w14:textId="4AF0EA0A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giustificativa di spesa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3671C2" w14:textId="77777777" w:rsidR="00144128" w:rsidRDefault="00144128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144128" w14:paraId="1835F7B7" w14:textId="77777777" w:rsidTr="00B13754">
        <w:trPr>
          <w:trHeight w:val="70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7245F2" w14:textId="06AC4EB0" w:rsidR="00144128" w:rsidRDefault="001A5D02">
            <w:pPr>
              <w:pStyle w:val="Standard"/>
              <w:jc w:val="center"/>
            </w:pPr>
            <w:r>
              <w:t>5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F216DA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Nel caso di prestazione di servizi, è stata presentata la relazione delle attività svolte/output prodotti?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637D0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C0CC49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69FCB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0FC28D" w14:textId="722CF70B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Relazione attività</w:t>
            </w:r>
          </w:p>
          <w:p w14:paraId="6DA79A86" w14:textId="45BC427A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Output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DFF7E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0BC517B1" w14:textId="77777777" w:rsidTr="00B13754">
        <w:trPr>
          <w:trHeight w:val="71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6CF40E" w14:textId="422B3278" w:rsidR="00144128" w:rsidRDefault="001A5D02">
            <w:pPr>
              <w:pStyle w:val="Standard"/>
              <w:spacing w:after="0" w:line="240" w:lineRule="auto"/>
              <w:jc w:val="center"/>
            </w:pPr>
            <w:r>
              <w:lastRenderedPageBreak/>
              <w:t>6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DBAF5B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Nel caso di fornitura di beni, è stata presentata la documentazione attestante la regolarità della prestazione?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E2E99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28DE5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E5786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49035A" w14:textId="77777777" w:rsidR="00144128" w:rsidRPr="001C7107" w:rsidRDefault="00144128" w:rsidP="001C7107">
            <w:pPr>
              <w:pStyle w:val="Standard"/>
              <w:spacing w:after="0" w:line="240" w:lineRule="auto"/>
              <w:ind w:left="720"/>
              <w:jc w:val="both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1257F4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7E841FA6" w14:textId="77777777" w:rsidTr="00B13754">
        <w:trPr>
          <w:trHeight w:val="837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2A91EE" w14:textId="05BA7DC6" w:rsidR="00144128" w:rsidRDefault="001A5D02">
            <w:pPr>
              <w:pStyle w:val="Standard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2D2CE1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 che la documentazione giustificativa di spesa rispetti la normativa civilistica e fiscale?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1F904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EEB3C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73DE2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1DE6CB" w14:textId="624F162A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giustificativa di spesa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2BB9C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4A674B7F" w14:textId="77777777" w:rsidTr="00B13754">
        <w:trPr>
          <w:trHeight w:val="99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BF2143" w14:textId="2D69503E" w:rsidR="00144128" w:rsidRDefault="001A5D02">
            <w:pPr>
              <w:pStyle w:val="Standard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6BC7DB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 che la documentazione giustificativa di spesa sia stata supportata da ricevute o documenti contabili di equivalente natura probatoria?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DEDF17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2180F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5CAD09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672C7A" w14:textId="0F122CEA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giustificativa di spesa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22280D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3A87D573" w14:textId="77777777" w:rsidTr="00B13754">
        <w:trPr>
          <w:trHeight w:val="87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C819A1" w14:textId="1CBB5B7B" w:rsidR="00144128" w:rsidRDefault="001A5D02">
            <w:pPr>
              <w:pStyle w:val="Standard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8C352A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disponibile la documentazione comprovante l’avvenuto pagamento delle prestazioni/forniture?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E079E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B07C9D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A95EA3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A0779E" w14:textId="4751D6D0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giustificativa di spesa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19D18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158C5573" w14:textId="77777777" w:rsidTr="00B13754">
        <w:trPr>
          <w:trHeight w:val="835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147978" w14:textId="636996A7" w:rsidR="00144128" w:rsidRDefault="001A5D02">
            <w:pPr>
              <w:pStyle w:val="Standard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849829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è stata sostenuta nel periodo di ammissibilità definito dagli atti normativi di riferimento?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CE0CC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CCE465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62AFB6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FBBBB9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5D838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50ADEE0B" w14:textId="77777777" w:rsidTr="00B13754">
        <w:trPr>
          <w:trHeight w:val="1021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B6CA1C" w14:textId="54F59B70" w:rsidR="00144128" w:rsidRDefault="008029EB">
            <w:pPr>
              <w:pStyle w:val="Standard"/>
              <w:spacing w:after="0" w:line="240" w:lineRule="auto"/>
              <w:jc w:val="center"/>
            </w:pPr>
            <w:r>
              <w:t>1</w:t>
            </w:r>
            <w:r w:rsidR="001A5D02">
              <w:t>1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7469E4" w14:textId="77777777" w:rsidR="00144128" w:rsidRDefault="002D0EEF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Tutta la documentazione è custodita presso la sede del Soggetto Attuatore, in originale o nei formati previsti dalla normativa vigente, ed inserita all'interno del sistema informativo ReGiS?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0F21E0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93643F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797E82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F70EDB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01A1ED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144128" w14:paraId="3971E5FE" w14:textId="77777777" w:rsidTr="00B13754">
        <w:trPr>
          <w:trHeight w:val="351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91F9E2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F</w:t>
            </w:r>
          </w:p>
        </w:tc>
        <w:tc>
          <w:tcPr>
            <w:tcW w:w="141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A2C1D6E" w14:textId="48F5889E" w:rsidR="00144128" w:rsidRDefault="1CC74947" w:rsidP="4AE1924A">
            <w:pPr>
              <w:pStyle w:val="Standard"/>
              <w:spacing w:after="0" w:line="240" w:lineRule="auto"/>
              <w:rPr>
                <w:b/>
                <w:bCs/>
              </w:rPr>
            </w:pPr>
            <w:r w:rsidRPr="4AE1924A">
              <w:rPr>
                <w:b/>
                <w:bCs/>
              </w:rPr>
              <w:t>Costi indiretti</w:t>
            </w:r>
          </w:p>
        </w:tc>
      </w:tr>
      <w:tr w:rsidR="00144128" w14:paraId="0DC007F2" w14:textId="77777777" w:rsidTr="00B13754">
        <w:trPr>
          <w:trHeight w:val="121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9123BA" w14:textId="29DA1067" w:rsidR="00144128" w:rsidRDefault="008029EB">
            <w:pPr>
              <w:pStyle w:val="Standard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148A56" w14:textId="1DA302E1" w:rsidR="00144128" w:rsidRDefault="0B1C0663">
            <w:pPr>
              <w:pStyle w:val="Standard"/>
              <w:spacing w:after="0" w:line="240" w:lineRule="auto"/>
              <w:jc w:val="both"/>
            </w:pPr>
            <w:r w:rsidRPr="4AE1924A">
              <w:rPr>
                <w:color w:val="000000" w:themeColor="text1"/>
              </w:rPr>
              <w:t>I costi indiretti</w:t>
            </w:r>
            <w:r w:rsidR="002D0EEF" w:rsidRPr="4AE1924A">
              <w:rPr>
                <w:color w:val="000000" w:themeColor="text1"/>
              </w:rPr>
              <w:t xml:space="preserve"> sono stat</w:t>
            </w:r>
            <w:r w:rsidR="2A10B7C0" w:rsidRPr="4AE1924A">
              <w:rPr>
                <w:color w:val="000000" w:themeColor="text1"/>
              </w:rPr>
              <w:t>i</w:t>
            </w:r>
            <w:r w:rsidR="002D0EEF" w:rsidRPr="4AE1924A">
              <w:rPr>
                <w:color w:val="000000" w:themeColor="text1"/>
              </w:rPr>
              <w:t xml:space="preserve"> rendicontat</w:t>
            </w:r>
            <w:r w:rsidR="521677D7" w:rsidRPr="4AE1924A">
              <w:rPr>
                <w:color w:val="000000" w:themeColor="text1"/>
              </w:rPr>
              <w:t>i</w:t>
            </w:r>
            <w:r w:rsidR="002D0EEF" w:rsidRPr="4AE1924A">
              <w:rPr>
                <w:color w:val="000000" w:themeColor="text1"/>
              </w:rPr>
              <w:t xml:space="preserve"> nella misura forfettaria del 15% dei costi diretti del personale ai sensi di quanto previsto dell’art. 54 lett. b) del Reg. (UE) 2021/1060 e di quanto disciplinato nella Convenzione?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0BD111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60727C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14DBCF" w14:textId="77777777" w:rsidR="00144128" w:rsidRPr="001C7107" w:rsidRDefault="00144128" w:rsidP="001C7107">
            <w:pPr>
              <w:pStyle w:val="Standard"/>
              <w:spacing w:after="0" w:line="240" w:lineRule="auto"/>
              <w:ind w:left="360"/>
              <w:jc w:val="both"/>
              <w:rPr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416919" w14:textId="73F58327" w:rsidR="00144128" w:rsidRPr="001C7107" w:rsidRDefault="002D0EEF" w:rsidP="001C7107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Convenzione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698FD8" w14:textId="77777777" w:rsidR="00144128" w:rsidRDefault="00144128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1AFD846A" w14:textId="77777777" w:rsidR="00144128" w:rsidRDefault="00144128">
      <w:pPr>
        <w:pStyle w:val="Standard"/>
        <w:widowControl w:val="0"/>
        <w:spacing w:after="0" w:line="276" w:lineRule="auto"/>
        <w:rPr>
          <w:b/>
          <w:color w:val="000000"/>
        </w:rPr>
      </w:pPr>
    </w:p>
    <w:p w14:paraId="0ACDA483" w14:textId="77777777" w:rsidR="00144128" w:rsidRDefault="00144128">
      <w:pPr>
        <w:pStyle w:val="Standard"/>
        <w:ind w:left="426"/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5"/>
        <w:gridCol w:w="8641"/>
      </w:tblGrid>
      <w:tr w:rsidR="00144128" w14:paraId="3A38B54D" w14:textId="77777777" w:rsidTr="00B13754">
        <w:trPr>
          <w:trHeight w:val="495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CEC71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</w:rPr>
              <w:lastRenderedPageBreak/>
              <w:t>Data e luogo del controllo:</w:t>
            </w:r>
          </w:p>
        </w:tc>
        <w:tc>
          <w:tcPr>
            <w:tcW w:w="8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75D07" w14:textId="77777777" w:rsidR="00144128" w:rsidRDefault="002D0EEF">
            <w:pPr>
              <w:pStyle w:val="Standard"/>
              <w:spacing w:after="0" w:line="240" w:lineRule="auto"/>
              <w:jc w:val="center"/>
            </w:pPr>
            <w:r>
              <w:t>___/___/_____</w:t>
            </w:r>
          </w:p>
        </w:tc>
      </w:tr>
      <w:tr w:rsidR="00144128" w14:paraId="31B007ED" w14:textId="77777777" w:rsidTr="00B13754">
        <w:trPr>
          <w:trHeight w:val="620"/>
        </w:trPr>
        <w:tc>
          <w:tcPr>
            <w:tcW w:w="14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02A35" w14:textId="77777777" w:rsidR="00144128" w:rsidRDefault="002D0EEF">
            <w:pPr>
              <w:pStyle w:val="Standard"/>
              <w:spacing w:after="0" w:line="240" w:lineRule="auto"/>
            </w:pPr>
            <w:r>
              <w:rPr>
                <w:b/>
              </w:rPr>
              <w:t>Incaricato del controllo: _______________________________        Firma:</w:t>
            </w:r>
          </w:p>
        </w:tc>
      </w:tr>
    </w:tbl>
    <w:p w14:paraId="492CCC50" w14:textId="77777777" w:rsidR="00144128" w:rsidRDefault="00144128">
      <w:pPr>
        <w:pStyle w:val="Standard"/>
        <w:rPr>
          <w:rFonts w:ascii="Garamond" w:eastAsia="Garamond" w:hAnsi="Garamond" w:cs="Garamond"/>
        </w:rPr>
      </w:pPr>
    </w:p>
    <w:p w14:paraId="56A70243" w14:textId="77777777" w:rsidR="00144128" w:rsidRDefault="00144128">
      <w:pPr>
        <w:pStyle w:val="Standard"/>
        <w:rPr>
          <w:rFonts w:ascii="Garamond" w:eastAsia="Garamond" w:hAnsi="Garamond" w:cs="Garamond"/>
        </w:rPr>
      </w:pPr>
    </w:p>
    <w:p w14:paraId="600E9F14" w14:textId="77777777" w:rsidR="00144128" w:rsidRDefault="00144128">
      <w:pPr>
        <w:pStyle w:val="Standard"/>
        <w:rPr>
          <w:rFonts w:ascii="Garamond" w:eastAsia="Garamond" w:hAnsi="Garamond" w:cs="Garamond"/>
        </w:rPr>
      </w:pPr>
    </w:p>
    <w:p w14:paraId="2BF99AD5" w14:textId="77777777" w:rsidR="00144128" w:rsidRDefault="00144128">
      <w:pPr>
        <w:pStyle w:val="Standard"/>
      </w:pPr>
    </w:p>
    <w:sectPr w:rsidR="00144128" w:rsidSect="00B13754">
      <w:headerReference w:type="default" r:id="rId13"/>
      <w:footerReference w:type="default" r:id="rId14"/>
      <w:pgSz w:w="16838" w:h="11906" w:orient="landscape"/>
      <w:pgMar w:top="1702" w:right="1417" w:bottom="993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CEDE1" w14:textId="77777777" w:rsidR="00AB3012" w:rsidRDefault="00AB3012">
      <w:r>
        <w:separator/>
      </w:r>
    </w:p>
  </w:endnote>
  <w:endnote w:type="continuationSeparator" w:id="0">
    <w:p w14:paraId="0C710BFD" w14:textId="77777777" w:rsidR="00AB3012" w:rsidRDefault="00AB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Linux Libertine G">
    <w:altName w:val="Cambria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09CF" w14:textId="77777777" w:rsidR="00320ECD" w:rsidRDefault="002D0EEF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69720DDB" w14:textId="77777777" w:rsidR="00320ECD" w:rsidRDefault="00320ECD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CB16" w14:textId="77777777" w:rsidR="00320ECD" w:rsidRDefault="002D0EEF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6D9103C6" w14:textId="77777777" w:rsidR="00320ECD" w:rsidRDefault="00320ECD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516F8" w14:textId="77777777" w:rsidR="00AB3012" w:rsidRDefault="00AB3012">
      <w:r>
        <w:rPr>
          <w:color w:val="000000"/>
        </w:rPr>
        <w:separator/>
      </w:r>
    </w:p>
  </w:footnote>
  <w:footnote w:type="continuationSeparator" w:id="0">
    <w:p w14:paraId="53F29F1B" w14:textId="77777777" w:rsidR="00AB3012" w:rsidRDefault="00AB3012">
      <w:r>
        <w:continuationSeparator/>
      </w:r>
    </w:p>
  </w:footnote>
  <w:footnote w:id="1">
    <w:p w14:paraId="16775F74" w14:textId="77777777" w:rsidR="00144128" w:rsidRDefault="002D0EEF">
      <w:pPr>
        <w:pStyle w:val="Standard"/>
        <w:spacing w:after="0" w:line="240" w:lineRule="auto"/>
        <w:jc w:val="both"/>
      </w:pPr>
      <w:r w:rsidRPr="00ED0595">
        <w:rPr>
          <w:rStyle w:val="Rimandonotaapidipagina"/>
          <w:sz w:val="16"/>
          <w:szCs w:val="16"/>
        </w:rPr>
        <w:footnoteRef/>
      </w:r>
      <w:r>
        <w:rPr>
          <w:i/>
          <w:color w:val="000000"/>
          <w:sz w:val="16"/>
          <w:szCs w:val="16"/>
        </w:rPr>
        <w:t>Vengono indicate eventuali osservazioni o precisazioni, laddove necessario, sul contenuto e le modalità di verifica rispetto allo specifico punto di controllo, sulla base della documentazione disponibile.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54C0" w14:textId="23FFCA0E" w:rsidR="00355658" w:rsidRDefault="00355658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26F74DE2" wp14:editId="1963578E">
              <wp:simplePos x="0" y="0"/>
              <wp:positionH relativeFrom="column">
                <wp:posOffset>-111760</wp:posOffset>
              </wp:positionH>
              <wp:positionV relativeFrom="paragraph">
                <wp:posOffset>-154703</wp:posOffset>
              </wp:positionV>
              <wp:extent cx="6394450" cy="524740"/>
              <wp:effectExtent l="0" t="0" r="635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4450" cy="524740"/>
                        <a:chOff x="2148775" y="3494249"/>
                        <a:chExt cx="6394450" cy="571502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2148775" y="3494249"/>
                          <a:ext cx="6394450" cy="571502"/>
                          <a:chOff x="2148775" y="3494249"/>
                          <a:chExt cx="6394450" cy="571502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E20F04" w14:textId="77777777" w:rsidR="00355658" w:rsidRDefault="00355658" w:rsidP="00355658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2148775" y="3494249"/>
                            <a:ext cx="6394450" cy="571502"/>
                            <a:chOff x="0" y="-1"/>
                            <a:chExt cx="6618693" cy="548805"/>
                          </a:xfrm>
                        </wpg:grpSpPr>
                        <wps:wsp>
                          <wps:cNvPr id="5" name="Rectangle 5"/>
                          <wps:cNvSpPr/>
                          <wps:spPr>
                            <a:xfrm>
                              <a:off x="0" y="-1"/>
                              <a:ext cx="6618676" cy="5487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3B07EB" w14:textId="77777777" w:rsidR="00355658" w:rsidRDefault="00355658" w:rsidP="00555144">
                                <w:pPr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F74DE2" id="Group 3" o:spid="_x0000_s1026" style="position:absolute;margin-left:-8.8pt;margin-top:-12.2pt;width:503.5pt;height:41.3pt;z-index:251659264;mso-width-relative:margin;mso-height-relative:margin" coordorigin="21487,34942" coordsize="63944,571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">
              <v:group id="Group 1" o:spid="_x0000_s1027" style="position:absolute;left:21487;top:34942;width:63945;height:5715" coordorigin="21487,34942" coordsize="6394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2" o:spid="_x0000_s1028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75E20F04" w14:textId="77777777" w:rsidR="00355658" w:rsidRDefault="00355658" w:rsidP="00355658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29" style="position:absolute;left:21487;top:34942;width:63945;height:5715" coordorigin="" coordsize="66186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5" o:spid="_x0000_s1030" style="position:absolute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173B07EB" w14:textId="77777777" w:rsidR="00355658" w:rsidRDefault="00355658" w:rsidP="00555144">
                          <w:pPr>
                            <w:jc w:val="center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1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">
                    <v:imagedata r:id="rId4" o:title="Immagine che contiene testo, clipart&#10;&#10;Descrizione generata automaticamente"/>
                  </v:shape>
                  <v:shape id="Shape 7" o:spid="_x0000_s1032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">
                    <v:imagedata r:id="rId5" o:title="blue-nofill-text-right@2x"/>
                  </v:shape>
                  <v:shape id="Shape 8" o:spid="_x0000_s1033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">
                    <v:imagedata r:id="rId6" o:title="Immagine che contiene testo&#10;&#10;Descrizione generata automaticamente" cropright="26930f"/>
                  </v:shape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1C33" w14:textId="77777777" w:rsidR="0014727F" w:rsidRDefault="0014727F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34219516" wp14:editId="3278897F">
              <wp:simplePos x="0" y="0"/>
              <wp:positionH relativeFrom="column">
                <wp:posOffset>1374140</wp:posOffset>
              </wp:positionH>
              <wp:positionV relativeFrom="paragraph">
                <wp:posOffset>-129141</wp:posOffset>
              </wp:positionV>
              <wp:extent cx="6394450" cy="524740"/>
              <wp:effectExtent l="0" t="0" r="6350" b="0"/>
              <wp:wrapNone/>
              <wp:docPr id="10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4450" cy="524740"/>
                        <a:chOff x="2148775" y="3494249"/>
                        <a:chExt cx="6394450" cy="571502"/>
                      </a:xfrm>
                    </wpg:grpSpPr>
                    <wpg:grpSp>
                      <wpg:cNvPr id="11" name="Group 1"/>
                      <wpg:cNvGrpSpPr/>
                      <wpg:grpSpPr>
                        <a:xfrm>
                          <a:off x="2148775" y="3494249"/>
                          <a:ext cx="6394450" cy="571502"/>
                          <a:chOff x="2148775" y="3494249"/>
                          <a:chExt cx="6394450" cy="571502"/>
                        </a:xfrm>
                      </wpg:grpSpPr>
                      <wps:wsp>
                        <wps:cNvPr id="12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69CB14D" w14:textId="77777777" w:rsidR="0014727F" w:rsidRDefault="0014727F" w:rsidP="00355658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oup 4"/>
                        <wpg:cNvGrpSpPr/>
                        <wpg:grpSpPr>
                          <a:xfrm>
                            <a:off x="2148775" y="3494249"/>
                            <a:ext cx="6394450" cy="571502"/>
                            <a:chOff x="0" y="-1"/>
                            <a:chExt cx="6618693" cy="548805"/>
                          </a:xfrm>
                        </wpg:grpSpPr>
                        <wps:wsp>
                          <wps:cNvPr id="14" name="Rectangle 5"/>
                          <wps:cNvSpPr/>
                          <wps:spPr>
                            <a:xfrm>
                              <a:off x="0" y="-1"/>
                              <a:ext cx="6618676" cy="5487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59F9A6" w14:textId="77777777" w:rsidR="0014727F" w:rsidRDefault="0014727F" w:rsidP="00D5501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219516" id="_x0000_s1034" style="position:absolute;margin-left:108.2pt;margin-top:-10.15pt;width:503.5pt;height:41.3pt;z-index:251661312;mso-width-relative:margin;mso-height-relative:margin" coordorigin="21487,34942" coordsize="63944,571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">
              <v:group id="Group 1" o:spid="_x0000_s1035" style="position:absolute;left:21487;top:34942;width:63945;height:5715" coordorigin="21487,34942" coordsize="6394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rect id="Rectangle 2" o:spid="_x0000_s1036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469CB14D" w14:textId="77777777" w:rsidR="0014727F" w:rsidRDefault="0014727F" w:rsidP="00355658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37" style="position:absolute;left:21487;top:34942;width:63945;height:5715" coordorigin="" coordsize="66186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5" o:spid="_x0000_s1038" style="position:absolute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YugwQAAANs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/h+ks8QOb/AAAA//8DAFBLAQItABQABgAIAAAAIQDb4fbL7gAAAIUBAAATAAAAAAAAAAAAAAAA&#10;AAAAAABbQ29udGVudF9UeXBlc10ueG1sUEsBAi0AFAAGAAgAAAAhAFr0LFu/AAAAFQEAAAsAAAAA&#10;AAAAAAAAAAAAHwEAAF9yZWxzLy5yZWxzUEsBAi0AFAAGAAgAAAAhAChdi6D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3F59F9A6" w14:textId="77777777" w:rsidR="0014727F" w:rsidRDefault="0014727F" w:rsidP="00D5501B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9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">
                    <v:imagedata r:id="rId4" o:title="Immagine che contiene testo, clipart&#10;&#10;Descrizione generata automaticamente"/>
                  </v:shape>
                  <v:shape id="Shape 7" o:spid="_x0000_s1040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">
                    <v:imagedata r:id="rId5" o:title="blue-nofill-text-right@2x"/>
                  </v:shape>
                  <v:shape id="Shape 8" o:spid="_x0000_s1041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">
                    <v:imagedata r:id="rId6" o:title="Immagine che contiene testo&#10;&#10;Descrizione generata automaticamente" cropright="26930f"/>
                  </v:shape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3375"/>
    <w:multiLevelType w:val="multilevel"/>
    <w:tmpl w:val="8410E52A"/>
    <w:styleLink w:val="WWNum1"/>
    <w:lvl w:ilvl="0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/>
        <w:b w:val="0"/>
        <w:sz w:val="22"/>
      </w:rPr>
    </w:lvl>
    <w:lvl w:ilvl="1"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DE11810"/>
    <w:multiLevelType w:val="multilevel"/>
    <w:tmpl w:val="0F220B86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814704A"/>
    <w:multiLevelType w:val="multilevel"/>
    <w:tmpl w:val="61EAE340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4B62C58"/>
    <w:multiLevelType w:val="multilevel"/>
    <w:tmpl w:val="AA9CD2A4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070225147">
    <w:abstractNumId w:val="3"/>
  </w:num>
  <w:num w:numId="2" w16cid:durableId="129446526">
    <w:abstractNumId w:val="0"/>
  </w:num>
  <w:num w:numId="3" w16cid:durableId="1821268160">
    <w:abstractNumId w:val="0"/>
  </w:num>
  <w:num w:numId="4" w16cid:durableId="448816072">
    <w:abstractNumId w:val="2"/>
  </w:num>
  <w:num w:numId="5" w16cid:durableId="1118136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128"/>
    <w:rsid w:val="0011652C"/>
    <w:rsid w:val="00144128"/>
    <w:rsid w:val="0014727F"/>
    <w:rsid w:val="0018422C"/>
    <w:rsid w:val="001A5D02"/>
    <w:rsid w:val="001C7107"/>
    <w:rsid w:val="002B1762"/>
    <w:rsid w:val="002D0EEF"/>
    <w:rsid w:val="00320ECD"/>
    <w:rsid w:val="00355658"/>
    <w:rsid w:val="003761F5"/>
    <w:rsid w:val="003C71BF"/>
    <w:rsid w:val="003E05B7"/>
    <w:rsid w:val="004140B5"/>
    <w:rsid w:val="00555144"/>
    <w:rsid w:val="006F2B4A"/>
    <w:rsid w:val="007651F2"/>
    <w:rsid w:val="007A178E"/>
    <w:rsid w:val="008029EB"/>
    <w:rsid w:val="0090473F"/>
    <w:rsid w:val="00A808D3"/>
    <w:rsid w:val="00A85AF5"/>
    <w:rsid w:val="00AB3012"/>
    <w:rsid w:val="00B13754"/>
    <w:rsid w:val="00B75F5B"/>
    <w:rsid w:val="00B95C7D"/>
    <w:rsid w:val="00C46BD8"/>
    <w:rsid w:val="00C8206C"/>
    <w:rsid w:val="00CE4FC1"/>
    <w:rsid w:val="00D07C86"/>
    <w:rsid w:val="00D5501B"/>
    <w:rsid w:val="00E25AFE"/>
    <w:rsid w:val="00ED0595"/>
    <w:rsid w:val="00F30DD6"/>
    <w:rsid w:val="00FD4D94"/>
    <w:rsid w:val="0B1C0663"/>
    <w:rsid w:val="0C24D912"/>
    <w:rsid w:val="18E9150F"/>
    <w:rsid w:val="1CC74947"/>
    <w:rsid w:val="1DA60BD9"/>
    <w:rsid w:val="2A10B7C0"/>
    <w:rsid w:val="2AA930F3"/>
    <w:rsid w:val="2AF92C05"/>
    <w:rsid w:val="2D654ECC"/>
    <w:rsid w:val="458F3122"/>
    <w:rsid w:val="45D21085"/>
    <w:rsid w:val="46748899"/>
    <w:rsid w:val="476A5476"/>
    <w:rsid w:val="48F038EC"/>
    <w:rsid w:val="4AE1924A"/>
    <w:rsid w:val="521677D7"/>
    <w:rsid w:val="60AE4539"/>
    <w:rsid w:val="61DC7BD4"/>
    <w:rsid w:val="669C2AE5"/>
    <w:rsid w:val="685250DD"/>
    <w:rsid w:val="79D1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0141C"/>
  <w15:docId w15:val="{9354FE0E-E648-43BF-ACD4-5EF017B6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/>
    </w:pPr>
  </w:style>
  <w:style w:type="paragraph" w:styleId="Titolo1">
    <w:name w:val="heading 1"/>
    <w:basedOn w:val="Standard"/>
    <w:next w:val="Standard"/>
    <w:uiPriority w:val="9"/>
    <w:qFormat/>
    <w:p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olo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Standard"/>
    <w:pPr>
      <w:ind w:left="720"/>
    </w:pPr>
  </w:style>
  <w:style w:type="paragraph" w:styleId="Testocomment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stofumetto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Soggettocommento">
    <w:name w:val="annotation subject"/>
    <w:basedOn w:val="Testocommento"/>
    <w:rPr>
      <w:b/>
      <w:bCs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Revisione">
    <w:name w:val="Revision"/>
    <w:pPr>
      <w:widowControl/>
    </w:p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pPr>
      <w:widowControl/>
    </w:pPr>
    <w:rPr>
      <w:color w:val="000000"/>
      <w:sz w:val="24"/>
      <w:szCs w:val="24"/>
    </w:rPr>
  </w:style>
  <w:style w:type="paragraph" w:customStyle="1" w:styleId="TableParagraph">
    <w:name w:val="Table Paragraph"/>
    <w:basedOn w:val="Standard"/>
    <w:pPr>
      <w:widowControl w:val="0"/>
      <w:spacing w:after="0" w:line="240" w:lineRule="auto"/>
    </w:pPr>
    <w:rPr>
      <w:lang w:val="en-US"/>
    </w:rPr>
  </w:style>
  <w:style w:type="paragraph" w:styleId="Sottotitolo">
    <w:name w:val="Subtitle"/>
    <w:basedOn w:val="Normale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aragrafoelencoCarattere">
    <w:name w:val="Paragrafo elenco Carattere"/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character" w:customStyle="1" w:styleId="TestofumettoCarattere">
    <w:name w:val="Testo fumetto Carattere"/>
    <w:basedOn w:val="Carpredefinitoparagrafo"/>
    <w:rPr>
      <w:rFonts w:ascii="Segoe UI" w:eastAsia="Segoe UI" w:hAnsi="Segoe UI" w:cs="Segoe UI"/>
      <w:sz w:val="18"/>
      <w:szCs w:val="18"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customStyle="1" w:styleId="TestonotaapidipaginaCarattere">
    <w:name w:val="Testo nota a piè di pagina Carattere"/>
    <w:basedOn w:val="Carpredefinitoparagrafo"/>
    <w:rPr>
      <w:sz w:val="20"/>
      <w:szCs w:val="20"/>
    </w:rPr>
  </w:style>
  <w:style w:type="character" w:customStyle="1" w:styleId="FootnoteSymbol">
    <w:name w:val="Footnote Symbol"/>
    <w:basedOn w:val="Carpredefinitoparagrafo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Titolo1Carattere">
    <w:name w:val="Titolo 1 Carattere"/>
    <w:basedOn w:val="Carpredefinitoparagrafo"/>
    <w:rPr>
      <w:rFonts w:ascii="Times New Roman" w:eastAsia="Times New Roman" w:hAnsi="Times New Roman" w:cs="Times New Roman"/>
      <w:b/>
      <w:bCs/>
      <w:kern w:val="3"/>
      <w:sz w:val="48"/>
      <w:szCs w:val="48"/>
      <w:lang w:eastAsia="it-IT"/>
    </w:rPr>
  </w:style>
  <w:style w:type="character" w:customStyle="1" w:styleId="ListLabel1">
    <w:name w:val="ListLabel 1"/>
    <w:rPr>
      <w:rFonts w:ascii="Calibri" w:eastAsia="Times New Roman" w:hAnsi="Calibri" w:cs="Times New Roman"/>
      <w:b w:val="0"/>
      <w:sz w:val="22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numbering" w:customStyle="1" w:styleId="NoList1">
    <w:name w:val="No List_1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A320BB0C-AFCF-458E-BFF3-046B22ACE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4F1A0B-26DF-4FC6-836A-807A949A6E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82FFB7-490E-40FB-93F0-5B774E5E11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82C2BF-9C12-4D33-BF52-B0BE19323AF9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1266</Words>
  <Characters>7219</Characters>
  <Application>Microsoft Office Word</Application>
  <DocSecurity>0</DocSecurity>
  <Lines>60</Lines>
  <Paragraphs>16</Paragraphs>
  <ScaleCrop>false</ScaleCrop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Della Giovampaola Marco</dc:creator>
  <cp:lastModifiedBy>Strazzella, Alessia Dora (Bip Group)</cp:lastModifiedBy>
  <cp:revision>44</cp:revision>
  <dcterms:created xsi:type="dcterms:W3CDTF">2024-05-08T09:54:00Z</dcterms:created>
  <dcterms:modified xsi:type="dcterms:W3CDTF">2024-08-06T08:27:00Z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